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D0F4" w14:textId="73ED8332" w:rsidR="00561353" w:rsidRPr="00C36633" w:rsidRDefault="00C36633" w:rsidP="00C36633">
      <w:pPr>
        <w:pStyle w:val="Default"/>
        <w:jc w:val="center"/>
        <w:rPr>
          <w:b/>
          <w:bCs/>
        </w:rPr>
      </w:pPr>
      <w:r w:rsidRPr="00C36633">
        <w:rPr>
          <w:b/>
          <w:bCs/>
        </w:rPr>
        <w:t>LANTINOBA CANARIAS</w:t>
      </w:r>
    </w:p>
    <w:p w14:paraId="629EEE94" w14:textId="0268060E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2020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2B18AF3D" w:rsidR="009104E9" w:rsidRPr="00972229" w:rsidRDefault="009104E9" w:rsidP="009104E9">
            <w:r w:rsidRPr="00561353">
              <w:t>CONVOCATORIA PARA LA CONCESIÓN DE</w:t>
            </w:r>
            <w:r>
              <w:t xml:space="preserve"> </w:t>
            </w:r>
            <w:r w:rsidRPr="00561353">
              <w:t>SUBVENCIONES</w:t>
            </w:r>
            <w:r>
              <w:t xml:space="preserve"> </w:t>
            </w:r>
            <w:r w:rsidRPr="00561353">
              <w:t>DESTINADAS A LA REALIZACIÓN DE ACCIONES FORMATIVAS DIRIGIDAS</w:t>
            </w:r>
            <w:r>
              <w:t xml:space="preserve"> </w:t>
            </w:r>
            <w:r w:rsidRPr="00561353">
              <w:t>PRIORITARIAMENTE A PERSONAS TRABAJADORAS DESEMPLEADAS</w:t>
            </w:r>
            <w:r>
              <w:t xml:space="preserve"> </w:t>
            </w:r>
            <w:r w:rsidRPr="00561353">
              <w:t>INCLUIDAS EN LA PROGRAMACIÓN 20</w:t>
            </w:r>
            <w:r w:rsidR="000478ED">
              <w:t>20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2F95D15A" w:rsidR="009104E9" w:rsidRPr="00972229" w:rsidRDefault="000478ED" w:rsidP="009104E9">
            <w:r>
              <w:t>31.107,00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22A0C95B" w:rsidR="009104E9" w:rsidRPr="00972229" w:rsidRDefault="00BC3F98" w:rsidP="009104E9">
            <w:r>
              <w:t>Antes del 30/12/20</w:t>
            </w:r>
            <w:r w:rsidR="000478ED">
              <w:t xml:space="preserve">20 </w:t>
            </w:r>
            <w:r>
              <w:t>h</w:t>
            </w:r>
            <w:r w:rsidR="00692096">
              <w:t xml:space="preserve">asta </w:t>
            </w:r>
            <w:r>
              <w:t>30/1</w:t>
            </w:r>
            <w:r w:rsidR="000478ED">
              <w:t>2</w:t>
            </w:r>
            <w:r>
              <w:t>/202</w:t>
            </w:r>
            <w:r w:rsidR="000478ED">
              <w:t>1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34FC8E63" w:rsidR="009104E9" w:rsidRPr="00972229" w:rsidRDefault="009104E9" w:rsidP="009104E9"/>
        </w:tc>
        <w:tc>
          <w:tcPr>
            <w:tcW w:w="2127" w:type="dxa"/>
          </w:tcPr>
          <w:p w14:paraId="2EC4F045" w14:textId="4FE23AF4" w:rsidR="009104E9" w:rsidRPr="00972229" w:rsidRDefault="009104E9" w:rsidP="009104E9"/>
        </w:tc>
        <w:tc>
          <w:tcPr>
            <w:tcW w:w="2835" w:type="dxa"/>
          </w:tcPr>
          <w:p w14:paraId="54424854" w14:textId="538C7E9D" w:rsidR="009104E9" w:rsidRPr="00972229" w:rsidRDefault="009104E9" w:rsidP="009104E9"/>
        </w:tc>
        <w:tc>
          <w:tcPr>
            <w:tcW w:w="1417" w:type="dxa"/>
          </w:tcPr>
          <w:p w14:paraId="0DDDA060" w14:textId="6D077E7D" w:rsidR="009104E9" w:rsidRPr="00972229" w:rsidRDefault="009104E9" w:rsidP="009104E9"/>
        </w:tc>
        <w:tc>
          <w:tcPr>
            <w:tcW w:w="2410" w:type="dxa"/>
          </w:tcPr>
          <w:p w14:paraId="0A5E3EE5" w14:textId="1995502B" w:rsidR="009104E9" w:rsidRPr="00972229" w:rsidRDefault="009104E9" w:rsidP="009104E9"/>
        </w:tc>
      </w:tr>
    </w:tbl>
    <w:p w14:paraId="04A0E8D2" w14:textId="77777777" w:rsidR="00077DE3" w:rsidRDefault="00077DE3"/>
    <w:sectPr w:rsidR="00077DE3" w:rsidSect="009C6C2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78ED"/>
    <w:rsid w:val="00077DE3"/>
    <w:rsid w:val="001424C9"/>
    <w:rsid w:val="0039180D"/>
    <w:rsid w:val="00561353"/>
    <w:rsid w:val="00692096"/>
    <w:rsid w:val="009104E9"/>
    <w:rsid w:val="00972229"/>
    <w:rsid w:val="009C6C29"/>
    <w:rsid w:val="00BC3F98"/>
    <w:rsid w:val="00C36633"/>
    <w:rsid w:val="00CE2EAF"/>
    <w:rsid w:val="00EF6FFB"/>
    <w:rsid w:val="00F52B32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5</cp:revision>
  <cp:lastPrinted>2020-06-01T08:47:00Z</cp:lastPrinted>
  <dcterms:created xsi:type="dcterms:W3CDTF">2020-05-28T08:13:00Z</dcterms:created>
  <dcterms:modified xsi:type="dcterms:W3CDTF">2021-07-09T09:36:00Z</dcterms:modified>
</cp:coreProperties>
</file>